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Default="0039789A" w:rsidP="0039789A">
      <w:pPr>
        <w:rPr>
          <w:rFonts w:ascii="Times New Roman" w:hAnsi="Times New Roman" w:cs="Times New Roman"/>
          <w:sz w:val="28"/>
          <w:szCs w:val="28"/>
        </w:rPr>
      </w:pPr>
    </w:p>
    <w:p w:rsidR="0039789A" w:rsidRPr="0039789A" w:rsidRDefault="0039789A" w:rsidP="0039789A">
      <w:pPr>
        <w:jc w:val="right"/>
        <w:rPr>
          <w:rFonts w:ascii="Times New Roman" w:hAnsi="Times New Roman" w:cs="Times New Roman"/>
          <w:sz w:val="24"/>
          <w:szCs w:val="24"/>
        </w:rPr>
      </w:pPr>
      <w:r w:rsidRPr="0039789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9789A" w:rsidRDefault="0039789A" w:rsidP="0039789A">
      <w:pPr>
        <w:jc w:val="center"/>
        <w:rPr>
          <w:sz w:val="24"/>
          <w:szCs w:val="24"/>
        </w:rPr>
      </w:pPr>
      <w:r w:rsidRPr="0039789A">
        <w:rPr>
          <w:rFonts w:ascii="Times New Roman" w:hAnsi="Times New Roman" w:cs="Times New Roman"/>
          <w:sz w:val="24"/>
          <w:szCs w:val="24"/>
        </w:rPr>
        <w:t xml:space="preserve">Обращения о нарушениях процедуры тестирования, фактах, свидетельствующих о злоупотреблениях со стороны лиц, участвующих в проведении тестирования, а также иные претензии к качеству проводимого тестирования Вы можете </w:t>
      </w:r>
      <w:r>
        <w:rPr>
          <w:rFonts w:ascii="Times New Roman" w:hAnsi="Times New Roman" w:cs="Times New Roman"/>
          <w:sz w:val="24"/>
          <w:szCs w:val="24"/>
        </w:rPr>
        <w:t xml:space="preserve">направить на электронный адрес: </w:t>
      </w:r>
      <w:hyperlink r:id="rId4" w:history="1">
        <w:r w:rsidRPr="0039789A">
          <w:rPr>
            <w:rStyle w:val="a3"/>
            <w:rFonts w:ascii="Times New Roman" w:hAnsi="Times New Roman" w:cs="Times New Roman"/>
            <w:sz w:val="24"/>
            <w:szCs w:val="24"/>
          </w:rPr>
          <w:t>test.quality@spbu.ru</w:t>
        </w:r>
      </w:hyperlink>
    </w:p>
    <w:p w:rsidR="0039789A" w:rsidRPr="0039789A" w:rsidRDefault="0039789A" w:rsidP="00397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89A">
        <w:rPr>
          <w:rFonts w:ascii="Times New Roman" w:hAnsi="Times New Roman" w:cs="Times New Roman"/>
          <w:b/>
          <w:sz w:val="24"/>
          <w:szCs w:val="24"/>
        </w:rPr>
        <w:t>Образец обращения:</w:t>
      </w:r>
    </w:p>
    <w:p w:rsidR="009A3186" w:rsidRPr="0039789A" w:rsidRDefault="0039789A" w:rsidP="00397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8C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EB48C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width:465.65pt;height:110.55pt;visibility:visible;mso-position-horizontal-relative:char;mso-position-vertical-relative:line">
            <v:textbox style="mso-fit-shape-to-text:t">
              <w:txbxContent>
                <w:p w:rsidR="0039789A" w:rsidRPr="00CC1509" w:rsidRDefault="0039789A" w:rsidP="00397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Центра языкового тестирования</w:t>
                  </w:r>
                </w:p>
                <w:p w:rsidR="0039789A" w:rsidRPr="00CC1509" w:rsidRDefault="0039789A" w:rsidP="00397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Санкт-Петербургского государственного университета</w:t>
                  </w:r>
                </w:p>
                <w:p w:rsidR="0039789A" w:rsidRPr="00CC1509" w:rsidRDefault="0039789A" w:rsidP="003978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Парфёнову</w:t>
                  </w:r>
                </w:p>
                <w:p w:rsidR="0039789A" w:rsidRDefault="0039789A" w:rsidP="0039789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89A" w:rsidRDefault="0039789A" w:rsidP="0039789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89A" w:rsidRDefault="0039789A" w:rsidP="0039789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89A" w:rsidRDefault="0039789A" w:rsidP="00397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39789A" w:rsidRDefault="0039789A" w:rsidP="00397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89A" w:rsidRDefault="0039789A" w:rsidP="003978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9789A" w:rsidRDefault="0039789A" w:rsidP="003978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89A" w:rsidRDefault="0039789A" w:rsidP="003978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89A" w:rsidRDefault="0039789A" w:rsidP="003978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789A" w:rsidRPr="00C82A7B" w:rsidRDefault="0039789A" w:rsidP="003978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/____________/</w:t>
                  </w:r>
                </w:p>
                <w:p w:rsidR="0039789A" w:rsidRDefault="0039789A" w:rsidP="0039789A"/>
              </w:txbxContent>
            </v:textbox>
            <w10:wrap type="none"/>
            <w10:anchorlock/>
          </v:shape>
        </w:pict>
      </w:r>
    </w:p>
    <w:sectPr w:rsidR="009A3186" w:rsidRPr="0039789A" w:rsidSect="009A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789A"/>
    <w:rsid w:val="001638DD"/>
    <w:rsid w:val="0039789A"/>
    <w:rsid w:val="009A3186"/>
    <w:rsid w:val="00E8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t.quality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KarasevaE.A</dc:creator>
  <cp:lastModifiedBy>KarasevaE.A</cp:lastModifiedBy>
  <cp:revision>1</cp:revision>
  <dcterms:created xsi:type="dcterms:W3CDTF">2016-07-06T09:37:00Z</dcterms:created>
  <dcterms:modified xsi:type="dcterms:W3CDTF">2016-07-06T09:39:00Z</dcterms:modified>
</cp:coreProperties>
</file>